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C9F" w14:paraId="53A7333E" w14:textId="77777777" w:rsidTr="00182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4CEA4D60" w14:textId="4CDC4204" w:rsidR="000A2A95" w:rsidRPr="001828FF" w:rsidRDefault="005E3C9F" w:rsidP="001828FF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B04CF5">
              <w:rPr>
                <w:sz w:val="36"/>
                <w:szCs w:val="36"/>
              </w:rPr>
              <w:t>Projektový záměr</w:t>
            </w:r>
          </w:p>
        </w:tc>
      </w:tr>
      <w:tr w:rsidR="005E3C9F" w14:paraId="0766E97D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AB2DF2C" w14:textId="0C9FC9A1" w:rsidR="000A2A95" w:rsidRDefault="005E3C9F" w:rsidP="00B04CF5">
            <w:pPr>
              <w:rPr>
                <w:b w:val="0"/>
                <w:bCs w:val="0"/>
              </w:rPr>
            </w:pPr>
            <w:r>
              <w:t xml:space="preserve">Název subjektu </w:t>
            </w:r>
          </w:p>
          <w:p w14:paraId="5065A36B" w14:textId="6CA540C6" w:rsidR="000A2A95" w:rsidRDefault="000A2A95" w:rsidP="00B04CF5"/>
        </w:tc>
        <w:tc>
          <w:tcPr>
            <w:tcW w:w="4531" w:type="dxa"/>
          </w:tcPr>
          <w:p w14:paraId="663B2E2A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9F" w14:paraId="11323206" w14:textId="77777777" w:rsidTr="00B04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1E95E52" w14:textId="77777777" w:rsidR="005E3C9F" w:rsidRDefault="005E3C9F" w:rsidP="00B04CF5">
            <w:pPr>
              <w:rPr>
                <w:b w:val="0"/>
                <w:bCs w:val="0"/>
              </w:rPr>
            </w:pPr>
            <w:r>
              <w:t xml:space="preserve">IČO </w:t>
            </w:r>
          </w:p>
          <w:p w14:paraId="121806ED" w14:textId="016A3113" w:rsidR="000A2A95" w:rsidRDefault="000A2A95" w:rsidP="00B04CF5"/>
        </w:tc>
        <w:tc>
          <w:tcPr>
            <w:tcW w:w="4531" w:type="dxa"/>
          </w:tcPr>
          <w:p w14:paraId="3ECE7383" w14:textId="77777777" w:rsidR="005E3C9F" w:rsidRDefault="005E3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9F" w14:paraId="066FDB59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F8EAF47" w14:textId="77777777" w:rsidR="005E3C9F" w:rsidRDefault="005E3C9F" w:rsidP="00B04CF5">
            <w:pPr>
              <w:rPr>
                <w:b w:val="0"/>
                <w:bCs w:val="0"/>
              </w:rPr>
            </w:pPr>
            <w:r>
              <w:t>Doba podnikání (bez pozastavení činnosti)</w:t>
            </w:r>
          </w:p>
          <w:p w14:paraId="4DB5C3F4" w14:textId="50D46760" w:rsidR="000A2A95" w:rsidRDefault="000A2A95" w:rsidP="00B04CF5"/>
        </w:tc>
        <w:tc>
          <w:tcPr>
            <w:tcW w:w="4531" w:type="dxa"/>
          </w:tcPr>
          <w:p w14:paraId="512B552F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8FF" w14:paraId="39429D3A" w14:textId="77777777" w:rsidTr="00B04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F7C1C1A" w14:textId="77777777" w:rsidR="001828FF" w:rsidRDefault="001828FF" w:rsidP="00B04CF5">
            <w:pPr>
              <w:rPr>
                <w:b w:val="0"/>
                <w:bCs w:val="0"/>
              </w:rPr>
            </w:pPr>
            <w:r w:rsidRPr="001828FF">
              <w:t>Místo realizace</w:t>
            </w:r>
            <w:r>
              <w:t>, popř. na jaké území bude mít realizace projektu dopad</w:t>
            </w:r>
          </w:p>
          <w:p w14:paraId="21D8FC05" w14:textId="15155C21" w:rsidR="00D11C0B" w:rsidRDefault="00D11C0B" w:rsidP="00B04CF5"/>
        </w:tc>
        <w:tc>
          <w:tcPr>
            <w:tcW w:w="4531" w:type="dxa"/>
          </w:tcPr>
          <w:p w14:paraId="1C490B48" w14:textId="77777777" w:rsidR="001828FF" w:rsidRDefault="0018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9F" w14:paraId="101A832A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4F91D98" w14:textId="5F9455A2" w:rsidR="005E3C9F" w:rsidRDefault="005E3C9F" w:rsidP="00B04CF5">
            <w:pPr>
              <w:rPr>
                <w:b w:val="0"/>
                <w:bCs w:val="0"/>
              </w:rPr>
            </w:pPr>
            <w:r>
              <w:t>Velikost podniku (</w:t>
            </w:r>
            <w:r w:rsidR="00D11C0B">
              <w:t>mikropodnik</w:t>
            </w:r>
            <w:r>
              <w:t>, malý, střední, velký)</w:t>
            </w:r>
          </w:p>
          <w:p w14:paraId="0C3E8EB2" w14:textId="1FE73C18" w:rsidR="000A2A95" w:rsidRDefault="000A2A95" w:rsidP="00B04CF5"/>
        </w:tc>
        <w:tc>
          <w:tcPr>
            <w:tcW w:w="4531" w:type="dxa"/>
          </w:tcPr>
          <w:p w14:paraId="56F50054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9F" w14:paraId="694C2845" w14:textId="77777777" w:rsidTr="00B04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F613E43" w14:textId="77777777" w:rsidR="005E3C9F" w:rsidRDefault="005E3C9F" w:rsidP="00B04CF5">
            <w:pPr>
              <w:rPr>
                <w:b w:val="0"/>
                <w:bCs w:val="0"/>
              </w:rPr>
            </w:pPr>
            <w:r>
              <w:t xml:space="preserve">Hlavní obor podnikání </w:t>
            </w:r>
          </w:p>
          <w:p w14:paraId="2A9B81EE" w14:textId="77777777" w:rsidR="000A2A95" w:rsidRDefault="000A2A95" w:rsidP="00B04CF5">
            <w:pPr>
              <w:rPr>
                <w:b w:val="0"/>
                <w:bCs w:val="0"/>
              </w:rPr>
            </w:pPr>
          </w:p>
          <w:p w14:paraId="2BB4D18D" w14:textId="77777777" w:rsidR="000A2A95" w:rsidRDefault="000A2A95" w:rsidP="00B04CF5">
            <w:pPr>
              <w:rPr>
                <w:b w:val="0"/>
                <w:bCs w:val="0"/>
              </w:rPr>
            </w:pPr>
          </w:p>
          <w:p w14:paraId="6426A445" w14:textId="2AD44055" w:rsidR="000A2A95" w:rsidRDefault="000A2A95" w:rsidP="00B04CF5"/>
        </w:tc>
        <w:tc>
          <w:tcPr>
            <w:tcW w:w="4531" w:type="dxa"/>
          </w:tcPr>
          <w:p w14:paraId="3978C5E1" w14:textId="77777777" w:rsidR="005E3C9F" w:rsidRDefault="005E3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9F" w14:paraId="4A5157E7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4E9C017" w14:textId="52D7CB70" w:rsidR="005E3C9F" w:rsidRDefault="005E3C9F" w:rsidP="00B04CF5">
            <w:pPr>
              <w:rPr>
                <w:b w:val="0"/>
                <w:bCs w:val="0"/>
              </w:rPr>
            </w:pPr>
            <w:r>
              <w:t>Předmět řešení projektu (CZ NACE)</w:t>
            </w:r>
          </w:p>
          <w:p w14:paraId="3BA470E3" w14:textId="77777777" w:rsidR="000A2A95" w:rsidRDefault="000A2A95" w:rsidP="00B04CF5">
            <w:pPr>
              <w:rPr>
                <w:b w:val="0"/>
                <w:bCs w:val="0"/>
              </w:rPr>
            </w:pPr>
          </w:p>
          <w:p w14:paraId="29B1CF9C" w14:textId="409E532D" w:rsidR="000A2A95" w:rsidRDefault="000A2A95" w:rsidP="00B04CF5"/>
        </w:tc>
        <w:tc>
          <w:tcPr>
            <w:tcW w:w="4531" w:type="dxa"/>
          </w:tcPr>
          <w:p w14:paraId="257666C5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8FF" w14:paraId="1E60EF7F" w14:textId="77777777" w:rsidTr="00B04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63F3694" w14:textId="409BF228" w:rsidR="001828FF" w:rsidRDefault="001828FF" w:rsidP="00B04CF5">
            <w:pPr>
              <w:rPr>
                <w:b w:val="0"/>
                <w:bCs w:val="0"/>
              </w:rPr>
            </w:pPr>
            <w:r w:rsidRPr="001828FF">
              <w:t>Současný stav (zdůvodnění potřeby projektu)</w:t>
            </w:r>
          </w:p>
          <w:p w14:paraId="39A5C49E" w14:textId="77777777" w:rsidR="00D11C0B" w:rsidRDefault="00D11C0B" w:rsidP="00B04CF5">
            <w:pPr>
              <w:rPr>
                <w:b w:val="0"/>
                <w:bCs w:val="0"/>
              </w:rPr>
            </w:pPr>
          </w:p>
          <w:p w14:paraId="648A66F2" w14:textId="77777777" w:rsidR="00D11C0B" w:rsidRDefault="00D11C0B" w:rsidP="00B04CF5">
            <w:pPr>
              <w:rPr>
                <w:b w:val="0"/>
                <w:bCs w:val="0"/>
              </w:rPr>
            </w:pPr>
          </w:p>
          <w:p w14:paraId="7AAE2BB4" w14:textId="77777777" w:rsidR="00D11C0B" w:rsidRDefault="00D11C0B" w:rsidP="00B04CF5">
            <w:pPr>
              <w:rPr>
                <w:b w:val="0"/>
                <w:bCs w:val="0"/>
              </w:rPr>
            </w:pPr>
          </w:p>
          <w:p w14:paraId="4FC185F7" w14:textId="721DC226" w:rsidR="00D11C0B" w:rsidRDefault="00D11C0B" w:rsidP="00B04CF5"/>
        </w:tc>
        <w:tc>
          <w:tcPr>
            <w:tcW w:w="4531" w:type="dxa"/>
          </w:tcPr>
          <w:p w14:paraId="4E3D3D2E" w14:textId="77777777" w:rsidR="001828FF" w:rsidRDefault="0018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9F" w14:paraId="77E41B1A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1FD1FD9" w14:textId="36733E3A" w:rsidR="000A2A95" w:rsidRDefault="005E3C9F" w:rsidP="00B04CF5">
            <w:pPr>
              <w:rPr>
                <w:b w:val="0"/>
                <w:bCs w:val="0"/>
              </w:rPr>
            </w:pPr>
            <w:r>
              <w:t xml:space="preserve">Stručný popis projektu: tj. na jakou oblast bude projekt zaměřen </w:t>
            </w:r>
            <w:r w:rsidR="000A2A95">
              <w:t xml:space="preserve">(např.: </w:t>
            </w:r>
            <w:r>
              <w:t xml:space="preserve">pořízení </w:t>
            </w:r>
          </w:p>
          <w:p w14:paraId="3FAE36D6" w14:textId="6579CCD3" w:rsidR="000A2A95" w:rsidRDefault="000A2A95" w:rsidP="00B04CF5">
            <w:pPr>
              <w:rPr>
                <w:b w:val="0"/>
                <w:bCs w:val="0"/>
              </w:rPr>
            </w:pPr>
            <w:r>
              <w:t>technologie, stroje, rekonstrukce apod.)</w:t>
            </w:r>
          </w:p>
          <w:p w14:paraId="014512E9" w14:textId="583F39F8" w:rsidR="000A2A95" w:rsidRDefault="000A2A95" w:rsidP="00B04CF5"/>
        </w:tc>
        <w:tc>
          <w:tcPr>
            <w:tcW w:w="4531" w:type="dxa"/>
          </w:tcPr>
          <w:p w14:paraId="51F32520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8FF" w14:paraId="7B206461" w14:textId="77777777" w:rsidTr="00B04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2550E1A" w14:textId="77777777" w:rsidR="001828FF" w:rsidRDefault="001828FF" w:rsidP="00B04CF5">
            <w:pPr>
              <w:rPr>
                <w:b w:val="0"/>
                <w:bCs w:val="0"/>
              </w:rPr>
            </w:pPr>
            <w:r w:rsidRPr="001828FF">
              <w:t>Cílové skupiny (pro koho je projekt určen)</w:t>
            </w:r>
          </w:p>
          <w:p w14:paraId="7A18F791" w14:textId="77777777" w:rsidR="00D11C0B" w:rsidRDefault="00D11C0B" w:rsidP="00B04CF5">
            <w:pPr>
              <w:rPr>
                <w:b w:val="0"/>
                <w:bCs w:val="0"/>
              </w:rPr>
            </w:pPr>
          </w:p>
          <w:p w14:paraId="47B80285" w14:textId="140AB6F1" w:rsidR="00D11C0B" w:rsidRDefault="00D11C0B" w:rsidP="00B04CF5"/>
        </w:tc>
        <w:tc>
          <w:tcPr>
            <w:tcW w:w="4531" w:type="dxa"/>
          </w:tcPr>
          <w:p w14:paraId="79458586" w14:textId="77777777" w:rsidR="001828FF" w:rsidRDefault="00182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9F" w14:paraId="0811658F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AE6B5C9" w14:textId="2ADE797A" w:rsidR="005E3C9F" w:rsidRDefault="000A2A95" w:rsidP="00B04CF5">
            <w:pPr>
              <w:rPr>
                <w:b w:val="0"/>
                <w:bCs w:val="0"/>
              </w:rPr>
            </w:pPr>
            <w:r>
              <w:t>Na jaké výdaje projektu by žadatel chtěl získat dotaci (např. nákup technologického vybavení)</w:t>
            </w:r>
          </w:p>
          <w:p w14:paraId="33E70447" w14:textId="77777777" w:rsidR="00D11C0B" w:rsidRDefault="00D11C0B" w:rsidP="00B04CF5">
            <w:pPr>
              <w:rPr>
                <w:b w:val="0"/>
                <w:bCs w:val="0"/>
              </w:rPr>
            </w:pPr>
          </w:p>
          <w:p w14:paraId="01134E6B" w14:textId="35347427" w:rsidR="000A2A95" w:rsidRDefault="000A2A95" w:rsidP="00B04CF5"/>
          <w:p w14:paraId="3858BDBB" w14:textId="77777777" w:rsidR="000A2A95" w:rsidRDefault="000A2A95" w:rsidP="00B04CF5">
            <w:pPr>
              <w:rPr>
                <w:b w:val="0"/>
                <w:bCs w:val="0"/>
              </w:rPr>
            </w:pPr>
          </w:p>
          <w:p w14:paraId="5ECAAE3A" w14:textId="69945751" w:rsidR="000A2A95" w:rsidRDefault="000A2A95" w:rsidP="00B04CF5"/>
        </w:tc>
        <w:tc>
          <w:tcPr>
            <w:tcW w:w="4531" w:type="dxa"/>
          </w:tcPr>
          <w:p w14:paraId="208ACE19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9F" w14:paraId="196E4A56" w14:textId="77777777" w:rsidTr="00B04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A674730" w14:textId="77777777" w:rsidR="005E3C9F" w:rsidRDefault="000A2A95" w:rsidP="00B04CF5">
            <w:pPr>
              <w:rPr>
                <w:b w:val="0"/>
                <w:bCs w:val="0"/>
              </w:rPr>
            </w:pPr>
            <w:r>
              <w:t>Celkové předpokládané náklady projektu (odhad)</w:t>
            </w:r>
          </w:p>
          <w:p w14:paraId="7D6D9CDC" w14:textId="7FD8C76B" w:rsidR="000A2A95" w:rsidRDefault="000A2A95" w:rsidP="00B04CF5"/>
        </w:tc>
        <w:tc>
          <w:tcPr>
            <w:tcW w:w="4531" w:type="dxa"/>
          </w:tcPr>
          <w:p w14:paraId="7127A83E" w14:textId="77777777" w:rsidR="005E3C9F" w:rsidRDefault="005E3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9F" w14:paraId="3B8EB50C" w14:textId="77777777" w:rsidTr="00B0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BE85177" w14:textId="1A8A3EFD" w:rsidR="005E3C9F" w:rsidRDefault="000A2A95" w:rsidP="00B04CF5">
            <w:pPr>
              <w:rPr>
                <w:b w:val="0"/>
                <w:bCs w:val="0"/>
              </w:rPr>
            </w:pPr>
            <w:r>
              <w:t>Předpokládaný harmonogram realizace projektu (začátek a ukončení realizace)</w:t>
            </w:r>
          </w:p>
          <w:p w14:paraId="6A277C69" w14:textId="2722C4E5" w:rsidR="000A2A95" w:rsidRDefault="000A2A95" w:rsidP="00B04CF5"/>
        </w:tc>
        <w:tc>
          <w:tcPr>
            <w:tcW w:w="4531" w:type="dxa"/>
          </w:tcPr>
          <w:p w14:paraId="07DCC56E" w14:textId="77777777" w:rsidR="005E3C9F" w:rsidRDefault="005E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5CB2C2" w14:textId="77777777" w:rsidR="005E3C9F" w:rsidRDefault="005E3C9F"/>
    <w:sectPr w:rsidR="005E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9F"/>
    <w:rsid w:val="000A2A95"/>
    <w:rsid w:val="001828FF"/>
    <w:rsid w:val="00231E7E"/>
    <w:rsid w:val="005E3C9F"/>
    <w:rsid w:val="006A17DD"/>
    <w:rsid w:val="00B04CF5"/>
    <w:rsid w:val="00D1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4C73"/>
  <w15:chartTrackingRefBased/>
  <w15:docId w15:val="{B7D203DD-F074-4C47-8E55-992AD1D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0A2A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Dita Leinweberová</cp:lastModifiedBy>
  <cp:revision>4</cp:revision>
  <cp:lastPrinted>2020-10-01T07:02:00Z</cp:lastPrinted>
  <dcterms:created xsi:type="dcterms:W3CDTF">2021-05-26T07:24:00Z</dcterms:created>
  <dcterms:modified xsi:type="dcterms:W3CDTF">2021-06-04T11:53:00Z</dcterms:modified>
</cp:coreProperties>
</file>