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33F675B1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  <w:r w:rsidR="00F316BD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01402B8D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014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CZ.03.02.01/00/22_008/0000002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21E7734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rodin na území MAS POHODA venkova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195CACE8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759AD">
              <w:rPr>
                <w:rFonts w:ascii="Arial" w:hAnsi="Arial" w:cs="Arial"/>
                <w:sz w:val="20"/>
                <w:szCs w:val="20"/>
              </w:rPr>
              <w:t>ístní akční skupina</w:t>
            </w:r>
            <w:r>
              <w:rPr>
                <w:rFonts w:ascii="Arial" w:hAnsi="Arial" w:cs="Arial"/>
                <w:sz w:val="20"/>
                <w:szCs w:val="20"/>
              </w:rPr>
              <w:t xml:space="preserve"> POHODA venkova,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0A74" w14:textId="77777777" w:rsidR="00736B6F" w:rsidRDefault="00736B6F" w:rsidP="00F90DE6">
      <w:pPr>
        <w:spacing w:after="0"/>
      </w:pPr>
      <w:r>
        <w:separator/>
      </w:r>
    </w:p>
  </w:endnote>
  <w:endnote w:type="continuationSeparator" w:id="0">
    <w:p w14:paraId="249779B9" w14:textId="77777777" w:rsidR="00736B6F" w:rsidRDefault="00736B6F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39A9" w14:textId="77777777" w:rsidR="00F30918" w:rsidRDefault="00F309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5CE1C14F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167D3833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9557" w14:textId="77777777" w:rsidR="00736B6F" w:rsidRDefault="00736B6F" w:rsidP="00F90DE6">
      <w:pPr>
        <w:spacing w:after="0"/>
      </w:pPr>
      <w:r>
        <w:separator/>
      </w:r>
    </w:p>
  </w:footnote>
  <w:footnote w:type="continuationSeparator" w:id="0">
    <w:p w14:paraId="77B34138" w14:textId="77777777" w:rsidR="00736B6F" w:rsidRDefault="00736B6F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93CC" w14:textId="77777777" w:rsidR="00F30918" w:rsidRDefault="00F309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1715" w14:textId="77777777" w:rsidR="00F30918" w:rsidRDefault="00F309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6E7" w14:textId="6E061C3F"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233">
    <w:abstractNumId w:val="0"/>
  </w:num>
  <w:num w:numId="2" w16cid:durableId="79067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405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87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83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23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696983">
    <w:abstractNumId w:val="1"/>
  </w:num>
  <w:num w:numId="8" w16cid:durableId="147718421">
    <w:abstractNumId w:val="2"/>
  </w:num>
  <w:num w:numId="9" w16cid:durableId="98030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65232"/>
    <w:rsid w:val="000875C0"/>
    <w:rsid w:val="00124A68"/>
    <w:rsid w:val="002377EF"/>
    <w:rsid w:val="0030546F"/>
    <w:rsid w:val="00355068"/>
    <w:rsid w:val="003C3834"/>
    <w:rsid w:val="003C6A8D"/>
    <w:rsid w:val="003D0DD3"/>
    <w:rsid w:val="00464191"/>
    <w:rsid w:val="0047036B"/>
    <w:rsid w:val="0048424A"/>
    <w:rsid w:val="004A20F6"/>
    <w:rsid w:val="005136F4"/>
    <w:rsid w:val="005B4254"/>
    <w:rsid w:val="00730EA4"/>
    <w:rsid w:val="00736B6F"/>
    <w:rsid w:val="00751DE0"/>
    <w:rsid w:val="007F75CB"/>
    <w:rsid w:val="0080691B"/>
    <w:rsid w:val="008344F5"/>
    <w:rsid w:val="00853BDA"/>
    <w:rsid w:val="008759AD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95BFA"/>
    <w:rsid w:val="00DF7652"/>
    <w:rsid w:val="00E56005"/>
    <w:rsid w:val="00F24885"/>
    <w:rsid w:val="00F30918"/>
    <w:rsid w:val="00F316BD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Revize">
    <w:name w:val="Revision"/>
    <w:hidden/>
    <w:uiPriority w:val="99"/>
    <w:semiHidden/>
    <w:rsid w:val="00875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5D53-5D37-48D5-9207-AE12697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2023-03-27T07:25:00Z</dcterms:created>
  <dcterms:modified xsi:type="dcterms:W3CDTF">2023-11-27T07:55:00Z</dcterms:modified>
</cp:coreProperties>
</file>